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4CBD1779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472745">
        <w:rPr>
          <w:rFonts w:ascii="Times New Roman" w:hAnsi="Times New Roman" w:cs="Times New Roman"/>
          <w:color w:val="003399"/>
          <w:sz w:val="28"/>
          <w:szCs w:val="28"/>
        </w:rPr>
        <w:t>del</w:t>
      </w:r>
      <w:r w:rsidR="002C2F41">
        <w:rPr>
          <w:rFonts w:ascii="Times New Roman" w:hAnsi="Times New Roman" w:cs="Times New Roman"/>
          <w:color w:val="003399"/>
          <w:sz w:val="28"/>
          <w:szCs w:val="28"/>
        </w:rPr>
        <w:t>la spesa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E32DBD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E32DB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037B659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Investimento/Subinvestimento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3F808ACA" w:rsidR="0097590D" w:rsidRPr="00824149" w:rsidRDefault="00AB39B8" w:rsidP="00E32DB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="001C3B3D">
              <w:t xml:space="preserve"> </w:t>
            </w:r>
            <w:r w:rsidR="001C3B3D" w:rsidRPr="001C3B3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DOG / Direzione Generale </w:t>
            </w:r>
            <w:r w:rsidR="008826F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…</w:t>
            </w:r>
            <w:bookmarkStart w:id="0" w:name="_GoBack"/>
            <w:bookmarkEnd w:id="0"/>
          </w:p>
        </w:tc>
      </w:tr>
      <w:tr w:rsidR="00B21CCE" w:rsidRPr="004F12D9" w14:paraId="3AF1306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824149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B21CCE" w:rsidRPr="004F12D9" w14:paraId="6021455E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32190E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DF9EA" w14:textId="4A08F0C7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B21CCE" w:rsidRPr="004F12D9" w14:paraId="3AF699CC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E8ED3" w14:textId="208493E3" w:rsidR="00B21CCE" w:rsidRPr="00F23803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 xml:space="preserve">Via </w:t>
            </w:r>
            <w:r w:rsidR="0089523A">
              <w:rPr>
                <w:rFonts w:ascii="Times New Roman" w:hAnsi="Times New Roman"/>
                <w:sz w:val="20"/>
                <w:szCs w:val="20"/>
              </w:rPr>
              <w:t>…</w:t>
            </w:r>
          </w:p>
          <w:p w14:paraId="041F251E" w14:textId="77777777" w:rsidR="00B21CCE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  <w:p w14:paraId="6B34A387" w14:textId="77777777" w:rsidR="0089523A" w:rsidRDefault="0089523A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89523A">
              <w:rPr>
                <w:rFonts w:ascii="Times New Roman" w:hAnsi="Times New Roman"/>
                <w:sz w:val="20"/>
                <w:szCs w:val="20"/>
              </w:rPr>
              <w:t>Protocollo informatico</w:t>
            </w:r>
            <w:r>
              <w:rPr>
                <w:rFonts w:ascii="Times New Roman" w:hAnsi="Times New Roman"/>
                <w:sz w:val="20"/>
                <w:szCs w:val="20"/>
              </w:rPr>
              <w:t>…</w:t>
            </w:r>
          </w:p>
          <w:p w14:paraId="43CA178F" w14:textId="19A6450F" w:rsidR="0089523A" w:rsidRPr="00F23803" w:rsidRDefault="007C1917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7590D" w:rsidRPr="004F12D9" w14:paraId="1299A53E" w14:textId="77777777" w:rsidTr="000C6720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8756" w14:textId="2571D60F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97590D" w:rsidRPr="004F12D9" w14:paraId="3F2FDDB9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4FB70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0ECF34" w14:textId="74D63F9D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0DA09A7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59E843" w14:textId="35F1203A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  <w:r w:rsidR="009919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3014F3" w14:textId="6835D917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456A15D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2F8E2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2E9A4" w14:textId="11363903" w:rsidR="00646F90" w:rsidRPr="00A274E2" w:rsidRDefault="00646F9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8DC" w:rsidRPr="004F12D9" w14:paraId="5C41E5E0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5606C" w14:textId="138E1E1B" w:rsidR="008D38DC" w:rsidRPr="00A274E2" w:rsidRDefault="008D38DC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0EEB1" w14:textId="52FEBA19" w:rsidR="008D38DC" w:rsidRPr="00A274E2" w:rsidRDefault="008D38DC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598A9904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59E99" w14:textId="6F94D73E" w:rsidR="0032190E" w:rsidRPr="00A274E2" w:rsidRDefault="0032190E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contratto / convenzione</w:t>
            </w:r>
            <w:r w:rsidR="00F840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208DB" w14:textId="3053B2CC" w:rsidR="0032190E" w:rsidRPr="00A274E2" w:rsidRDefault="0032190E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15774BC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D1807" w14:textId="495190E4" w:rsidR="0032190E" w:rsidRPr="00A274E2" w:rsidRDefault="000C6720" w:rsidP="000C6720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="00A449C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i cui </w:t>
            </w:r>
            <w:r w:rsidR="0032190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9BC3" w14:textId="18E3882B" w:rsidR="0032190E" w:rsidRPr="00A274E2" w:rsidRDefault="0032190E" w:rsidP="000C67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32190E" w:rsidRPr="004F12D9" w14:paraId="6D3098CA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A3C7A6" w14:textId="77777777" w:rsidR="0032190E" w:rsidRPr="00A274E2" w:rsidRDefault="0032190E" w:rsidP="000C6720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EEC6B" w14:textId="368E1EBA" w:rsidR="0032190E" w:rsidRPr="009D5CB5" w:rsidRDefault="0032190E" w:rsidP="000C672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14:paraId="7C626801" w14:textId="77777777" w:rsidR="0097590D" w:rsidRDefault="0097590D" w:rsidP="0097590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4796A515" w14:textId="77777777" w:rsidTr="000C6720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DA7C" w14:textId="77777777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3399"/>
              </w:rPr>
              <w:t>Avanzamento finanziario contratto / convenzione</w:t>
            </w:r>
          </w:p>
        </w:tc>
      </w:tr>
      <w:tr w:rsidR="0097590D" w:rsidRPr="00A274E2" w14:paraId="619A437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47EEE4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Importo precedentemente pagato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A49FFB" w14:textId="5A7BECB5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7088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05F15661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15A08D" w14:textId="2FAE2477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BD36EF" w14:textId="77777777" w:rsidR="000C6720" w:rsidRPr="009D5CB5" w:rsidRDefault="000C672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76068756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1AF98E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Spesa oggetto del presente controllo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4A7D0" w14:textId="3CBAEDCB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CB5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</w:p>
        </w:tc>
      </w:tr>
      <w:tr w:rsidR="000C6720" w:rsidRPr="00A274E2" w14:paraId="1D58D0B4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A1A085" w14:textId="5D27761C" w:rsidR="000C6720" w:rsidRPr="00A274E2" w:rsidRDefault="000C6720" w:rsidP="000C6720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97EC80" w14:textId="77777777" w:rsidR="000C6720" w:rsidRPr="00A274E2" w:rsidRDefault="000C6720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A274E2" w14:paraId="4166713C" w14:textId="77777777" w:rsidTr="000C6720">
        <w:trPr>
          <w:trHeight w:val="510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82F7F5" w14:textId="77777777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Causale pagamento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E3651" w14:textId="6CF3C119" w:rsidR="0097590D" w:rsidRPr="00A274E2" w:rsidRDefault="0097590D" w:rsidP="000C6720">
            <w:pPr>
              <w:spacing w:after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003FD2" w14:textId="1212D0EC" w:rsidR="00F23257" w:rsidRDefault="00F23257" w:rsidP="0097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3A6542" w:rsidRPr="005A4F00" w14:paraId="256252D9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D8F00" w14:textId="14B40AC4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C8CA" w14:textId="408B7A9E" w:rsidR="009D19D9" w:rsidRPr="005C7BA0" w:rsidRDefault="009D19D9" w:rsidP="009D19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 documentazione trasmessa dal fornitore</w:t>
            </w:r>
            <w:r w:rsidR="005652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ai fini del pagamento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rispetta i termini e le modalità previste dal contratto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/convenzione?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8395D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AD6D63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8B9D4E" w14:textId="314A6F8B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49A0B" w14:textId="6B942540" w:rsidR="009D19D9" w:rsidRPr="00DF40C1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2324B0F6" w14:textId="77777777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AL</w:t>
            </w:r>
            <w:r w:rsidRPr="00DF40C1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</w:p>
          <w:p w14:paraId="641E5F19" w14:textId="6DFB3E6B" w:rsidR="004B13FA" w:rsidRPr="00171D69" w:rsidRDefault="00BC6779" w:rsidP="004B13FA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330E6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E5A8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60F3754E" w14:textId="77777777" w:rsidTr="00D55C5D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E5E06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9FDEC" w14:textId="61348F0F" w:rsidR="009D19D9" w:rsidRPr="005C7BA0" w:rsidRDefault="009D19D9" w:rsidP="00930B4F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 servizi/prodotti </w:t>
            </w:r>
            <w:r w:rsidR="00510A8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oggetto de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 pagamento sono conformi al contratto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/convenzione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in termini di durata, articolazione </w:t>
            </w:r>
            <w:r w:rsidR="00502B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della fornitura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 modalità di esecuzione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441C0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0B4AD4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3F1661" w14:textId="274265F5" w:rsidR="009D19D9" w:rsidRPr="005A4F00" w:rsidRDefault="009D19D9" w:rsidP="00930B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FE950" w14:textId="2D65ECF5" w:rsidR="009D19D9" w:rsidRPr="00DF40C1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356673E3" w14:textId="6968FCCF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AL</w:t>
            </w:r>
            <w:r w:rsidRPr="00DF40C1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  <w:r w:rsidR="009E043A">
              <w:rPr>
                <w:rFonts w:ascii="Times New Roman" w:hAnsi="Times New Roman"/>
                <w:sz w:val="20"/>
                <w:szCs w:val="20"/>
              </w:rPr>
              <w:t xml:space="preserve"> e relativi allegati</w:t>
            </w:r>
          </w:p>
          <w:p w14:paraId="420226FC" w14:textId="77777777" w:rsidR="00084F2F" w:rsidRDefault="00084F2F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  <w:p w14:paraId="4B4A8AAA" w14:textId="097AE1D1" w:rsidR="009E043A" w:rsidRPr="00E01B47" w:rsidRDefault="009E043A" w:rsidP="009E043A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Documento di trasporto/Bolla di consegna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66651" w14:textId="03F4C7E0" w:rsidR="009D19D9" w:rsidRPr="005A4F00" w:rsidRDefault="009D19D9" w:rsidP="009D19D9">
            <w:pPr>
              <w:pStyle w:val="Paragrafoelenc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FDAA3" w14:textId="5D1CAD79" w:rsidR="009D19D9" w:rsidRPr="005A4F00" w:rsidRDefault="009D19D9" w:rsidP="00930B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43008C7D" w14:textId="77777777" w:rsidTr="00E01B47">
        <w:trPr>
          <w:trHeight w:val="16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A5084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FD5FB" w14:textId="629CC9B9" w:rsidR="009D19D9" w:rsidRPr="00AB39B8" w:rsidRDefault="009D19D9" w:rsidP="009D19D9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Nell’ambito della documentazione comprovante </w:t>
            </w:r>
            <w:r w:rsidR="00E60C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l’erogazione del servizio/fornitura</w:t>
            </w:r>
            <w:r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è stato verificato il rispetto degli obblighi in materia di pubblicità dell’iniziativa PNRR e del finanziamento Next Generation EU ai sensi dell’art 34 del Regolamento (UE) 241/2021?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2AA44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FA970B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F0EC1B" w14:textId="2C815E82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0856D" w14:textId="77777777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AL</w:t>
            </w:r>
            <w:r w:rsidRPr="00DF40C1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</w:p>
          <w:p w14:paraId="4C9E8D31" w14:textId="0F9BFE3F" w:rsidR="009D19D9" w:rsidRPr="00F52CA0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Documentazione prodotta per l’erogazione del servizio</w:t>
            </w:r>
            <w:r w:rsidR="00724499">
              <w:rPr>
                <w:rFonts w:ascii="Times New Roman" w:hAnsi="Times New Roman"/>
                <w:sz w:val="20"/>
                <w:szCs w:val="20"/>
              </w:rPr>
              <w:t>/fornitura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B7248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C1A0F" w14:textId="55AC6610" w:rsidR="009D19D9" w:rsidRPr="00010BEC" w:rsidRDefault="009D19D9" w:rsidP="009D19D9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3A6542" w:rsidRPr="005A4F00" w14:paraId="3BAB125D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D1752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470C5" w14:textId="2BB489FB" w:rsidR="009D19D9" w:rsidRPr="00AB39B8" w:rsidRDefault="0037634B" w:rsidP="009D19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 documentazione </w:t>
            </w:r>
            <w:r w:rsidR="00F171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prodotta ai fini del pagamento </w:t>
            </w:r>
            <w:r w:rsidR="001F4A7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è sufficiente</w:t>
            </w:r>
            <w:r w:rsidR="009D19D9"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 dimostrare la pertinenza </w:t>
            </w:r>
            <w:r w:rsidR="005725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del servizio/fornitura</w:t>
            </w:r>
            <w:r w:rsidR="008418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ai fini del </w:t>
            </w:r>
            <w:r w:rsidR="009D19D9"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raggiungimento di target &amp; milestone previsti dal PNRR?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7E8CA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7A51F0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06F016" w14:textId="70A66C1B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1E2C06" w14:textId="6E020044" w:rsidR="009D19D9" w:rsidRPr="00DF40C1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6B8BB92B" w14:textId="77777777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DF40C1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AL</w:t>
            </w:r>
            <w:r w:rsidRPr="00DF40C1">
              <w:rPr>
                <w:rFonts w:ascii="Times New Roman" w:hAnsi="Times New Roman"/>
                <w:sz w:val="20"/>
                <w:szCs w:val="20"/>
              </w:rPr>
              <w:t>, relazioni di avanzamento</w:t>
            </w:r>
          </w:p>
          <w:p w14:paraId="15355084" w14:textId="40F99926" w:rsidR="009D19D9" w:rsidRPr="00D55C5D" w:rsidRDefault="009D19D9" w:rsidP="00D55C5D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Documento di trasporto/ Bolla di consegna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873C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6D3DF" w14:textId="51D45A50" w:rsidR="009D19D9" w:rsidRPr="00010BEC" w:rsidRDefault="009D19D9" w:rsidP="009D19D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6542" w:rsidRPr="005A4F00" w14:paraId="61C15CE6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05504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A4083" w14:textId="31BEF800" w:rsidR="009D19D9" w:rsidRPr="00AB39B8" w:rsidRDefault="009D3278" w:rsidP="009D19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 documentazione prodotta ai fini del pagamento è sufficiente</w:t>
            </w:r>
            <w:r w:rsidRPr="00AB39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 dimostrare </w:t>
            </w:r>
            <w:r w:rsidR="009D19D9" w:rsidRPr="00556A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il </w:t>
            </w:r>
            <w:r w:rsidR="009D19D9" w:rsidRPr="00556A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rispetto </w:t>
            </w:r>
            <w:r w:rsid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dei</w:t>
            </w:r>
            <w:r w:rsidR="009D19D9" w:rsidRP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requisiti</w:t>
            </w:r>
            <w:r w:rsidR="00C630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specifici</w:t>
            </w:r>
            <w:r w:rsidR="009D19D9" w:rsidRP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 dei principi trasversali </w:t>
            </w:r>
            <w:r w:rsidR="009D19D9" w:rsidRPr="00B32A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previsti dal PNRR?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11E3C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1F719ED8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479B50F" w14:textId="64E77D0A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0024B5" w14:textId="0A8BD8E6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</w:t>
            </w:r>
            <w:r w:rsidR="00BA2202">
              <w:rPr>
                <w:rFonts w:ascii="Times New Roman" w:hAnsi="Times New Roman"/>
                <w:sz w:val="20"/>
                <w:szCs w:val="20"/>
              </w:rPr>
              <w:t>/Check list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DNSH sulla conformità delle spese sostenute</w:t>
            </w:r>
          </w:p>
          <w:p w14:paraId="1D759FCA" w14:textId="63A8FF06" w:rsidR="009D19D9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Documentazione attestante il contributo al conseguimento indicatori comuni, tagging ambientale e digitale</w:t>
            </w:r>
          </w:p>
          <w:p w14:paraId="7C23E79F" w14:textId="28B4E8A4" w:rsidR="009D19D9" w:rsidRPr="00AD0216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="00364931">
              <w:rPr>
                <w:rFonts w:ascii="Times New Roman" w:hAnsi="Times New Roman"/>
                <w:sz w:val="20"/>
                <w:szCs w:val="20"/>
              </w:rPr>
              <w:t xml:space="preserve">(ove </w:t>
            </w:r>
            <w:r w:rsidR="00411349">
              <w:rPr>
                <w:rFonts w:ascii="Times New Roman" w:hAnsi="Times New Roman"/>
                <w:sz w:val="20"/>
                <w:szCs w:val="20"/>
              </w:rPr>
              <w:t xml:space="preserve">applicabile dichiarazione/check list) </w:t>
            </w:r>
            <w:r>
              <w:rPr>
                <w:rFonts w:ascii="Times New Roman" w:hAnsi="Times New Roman"/>
                <w:sz w:val="20"/>
                <w:szCs w:val="20"/>
              </w:rPr>
              <w:t>attestante il rispetto dei principi trasversali parità di genere, politiche per i giovani, disabilità e quota SUD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9C39D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21376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180A743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6C47C8" w14:textId="77777777" w:rsidR="009D19D9" w:rsidRPr="005A4F00" w:rsidRDefault="009D19D9" w:rsidP="009D19D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0AA68F" w14:textId="0F9D6C6A" w:rsidR="009D19D9" w:rsidRPr="005A4F00" w:rsidRDefault="009D19D9" w:rsidP="009D19D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Eventuali richieste di variazione sono state autorizzate nei confronti del fornitore?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F0AFD6" w14:textId="77777777" w:rsidR="009D19D9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E96A193" w14:textId="77777777" w:rsidR="009D19D9" w:rsidRPr="007457C6" w:rsidRDefault="009D19D9" w:rsidP="009D19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EA4B32A" w14:textId="63C14F8E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F0744" w14:textId="3909CF20" w:rsidR="009D19D9" w:rsidRPr="00191BA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1BA5">
              <w:rPr>
                <w:rFonts w:ascii="Times New Roman" w:hAnsi="Times New Roman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7D966296" w14:textId="77777777" w:rsidR="009D19D9" w:rsidRPr="00191BA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1BA5">
              <w:rPr>
                <w:rFonts w:ascii="Times New Roman" w:hAnsi="Times New Roman"/>
                <w:sz w:val="20"/>
                <w:szCs w:val="20"/>
              </w:rPr>
              <w:t>Sal, relazioni di avanzamento</w:t>
            </w:r>
          </w:p>
          <w:p w14:paraId="7C235082" w14:textId="5C2750B0" w:rsidR="009D19D9" w:rsidRPr="00191BA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</w:t>
            </w:r>
            <w:r w:rsidRPr="00191BA5">
              <w:rPr>
                <w:rFonts w:ascii="Times New Roman" w:hAnsi="Times New Roman"/>
                <w:sz w:val="20"/>
                <w:szCs w:val="20"/>
              </w:rPr>
              <w:t>ichieste di variazione</w:t>
            </w:r>
          </w:p>
          <w:p w14:paraId="71D4752C" w14:textId="67CA5889" w:rsidR="009D19D9" w:rsidRPr="00191BA5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191BA5">
              <w:rPr>
                <w:rFonts w:ascii="Times New Roman" w:hAnsi="Times New Roman"/>
                <w:sz w:val="20"/>
                <w:szCs w:val="20"/>
              </w:rPr>
              <w:t>elibere/atti di approvazione varianti</w:t>
            </w:r>
          </w:p>
          <w:p w14:paraId="2F7A055C" w14:textId="3F474616" w:rsidR="009D19D9" w:rsidRPr="005A4F00" w:rsidRDefault="009D19D9" w:rsidP="009D19D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191BA5">
              <w:rPr>
                <w:rFonts w:ascii="Times New Roman" w:hAnsi="Times New Roman"/>
                <w:sz w:val="20"/>
                <w:szCs w:val="20"/>
              </w:rPr>
              <w:t>ventuali atti aggiuntivi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2C6F9D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2C807" w14:textId="77777777" w:rsidR="009D19D9" w:rsidRPr="005A4F00" w:rsidRDefault="009D19D9" w:rsidP="009D19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59302F8F" w14:textId="77777777" w:rsidTr="00E01B47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B2A8F" w14:textId="77777777" w:rsidR="00717E69" w:rsidRPr="005A4F00" w:rsidRDefault="00717E69" w:rsidP="00717E6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C6AEC" w14:textId="3D45E038" w:rsidR="00717E69" w:rsidRPr="0097725A" w:rsidRDefault="00717E69" w:rsidP="00917F33">
            <w:pPr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>La spesa</w:t>
            </w:r>
            <w:r w:rsidRPr="0097725A" w:rsidDel="00D2232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22325">
              <w:rPr>
                <w:rFonts w:ascii="Times New Roman" w:hAnsi="Times New Roman"/>
                <w:color w:val="000000"/>
                <w:sz w:val="20"/>
                <w:szCs w:val="20"/>
              </w:rPr>
              <w:t>oggetto del controllo</w:t>
            </w:r>
            <w:r w:rsidR="00D22325"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rientra tra le categorie ammissibili previste dalla normativa UE e nazionale di riferimento (DPR n. 22 del 5 febbraio 2018), </w:t>
            </w:r>
            <w:r w:rsidR="007D552D"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>dal</w:t>
            </w:r>
            <w:r w:rsidR="0097725A" w:rsidRPr="0097725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7725A" w:rsidRPr="0097725A">
              <w:rPr>
                <w:rFonts w:ascii="Times New Roman" w:hAnsi="Times New Roman"/>
                <w:sz w:val="20"/>
                <w:szCs w:val="20"/>
              </w:rPr>
              <w:t>contratto/convenzione</w:t>
            </w:r>
            <w:r w:rsidR="0097725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17E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 dal progetto approvato?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CCB8D" w14:textId="77777777" w:rsidR="00717E69" w:rsidRDefault="00717E69" w:rsidP="00717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D09B605" w14:textId="77777777" w:rsidR="00717E69" w:rsidRPr="007457C6" w:rsidRDefault="00717E69" w:rsidP="00717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4BE9156" w14:textId="18989078" w:rsidR="00717E69" w:rsidRPr="007457C6" w:rsidRDefault="00717E69" w:rsidP="00717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AA9B0B" w14:textId="5D45489C" w:rsidR="00717E69" w:rsidRDefault="00717E69" w:rsidP="00717E6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5DDA7385" w14:textId="6AB63F63" w:rsidR="00717E69" w:rsidRPr="006B71B9" w:rsidRDefault="00717E69" w:rsidP="00717E6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EA902" w14:textId="77777777" w:rsidR="00717E69" w:rsidRPr="005A4F00" w:rsidRDefault="00717E69" w:rsidP="00717E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67697" w14:textId="77777777" w:rsidR="00717E69" w:rsidRPr="005A4F00" w:rsidRDefault="00717E69" w:rsidP="00717E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B25055F" w14:textId="77777777" w:rsidTr="00E01B47">
        <w:trPr>
          <w:trHeight w:val="15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C0F85" w14:textId="77777777" w:rsidR="0032080B" w:rsidRPr="005A4F00" w:rsidRDefault="0032080B" w:rsidP="0032080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CC6472" w14:textId="4AA82416" w:rsidR="0032080B" w:rsidRPr="000F4845" w:rsidRDefault="0032080B" w:rsidP="0032080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L’importo della fattura è coerente con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le previsioni del contratto/convenzione e 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sommat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alle spese precedentemente pagate, rientra nel limite dell’importo del contratto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/convenzione?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D2FCB" w14:textId="77777777" w:rsidR="0032080B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09F4361" w14:textId="77777777" w:rsidR="0032080B" w:rsidRPr="007457C6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361819" w14:textId="28E8C8C4" w:rsidR="0032080B" w:rsidRPr="007457C6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AC9AB" w14:textId="77777777" w:rsidR="0032080B" w:rsidRPr="006A35D4" w:rsidRDefault="0032080B" w:rsidP="0032080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35D4">
              <w:rPr>
                <w:rFonts w:ascii="Times New Roman" w:hAnsi="Times New Roman"/>
                <w:color w:val="000000"/>
                <w:sz w:val="20"/>
                <w:szCs w:val="20"/>
              </w:rPr>
              <w:t>Contratto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</w:p>
          <w:p w14:paraId="6CC75D04" w14:textId="77777777" w:rsidR="0032080B" w:rsidRPr="006A35D4" w:rsidRDefault="0032080B" w:rsidP="0032080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A35D4">
              <w:rPr>
                <w:rFonts w:ascii="Times New Roman" w:hAnsi="Times New Roman"/>
                <w:color w:val="000000"/>
                <w:sz w:val="20"/>
                <w:szCs w:val="20"/>
              </w:rPr>
              <w:t>SAL, relazioni di avanzamento</w:t>
            </w:r>
          </w:p>
          <w:p w14:paraId="134730C8" w14:textId="37484FA0" w:rsidR="0032080B" w:rsidRPr="006B71B9" w:rsidRDefault="0032080B" w:rsidP="0032080B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716E4" w14:textId="77777777" w:rsidR="0032080B" w:rsidRPr="005A4F00" w:rsidRDefault="0032080B" w:rsidP="0032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5EA94" w14:textId="77777777" w:rsidR="0032080B" w:rsidRPr="005A4F00" w:rsidRDefault="0032080B" w:rsidP="0032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8C8AEB8" w14:textId="77777777" w:rsidTr="003417A7">
        <w:trPr>
          <w:trHeight w:val="1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5821E" w14:textId="77777777" w:rsidR="0032080B" w:rsidRPr="005A4F00" w:rsidRDefault="0032080B" w:rsidP="0032080B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D95BB" w14:textId="6B15D907" w:rsidR="0032080B" w:rsidRPr="00991FBE" w:rsidRDefault="0032080B" w:rsidP="0032080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56AE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È </w:t>
            </w:r>
            <w:r w:rsidRPr="00991F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stata verificat</w:t>
            </w:r>
            <w:r w:rsidR="00991F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 che il servizio/la fornitura oggetto di liquidazione non sia stat</w:t>
            </w:r>
            <w:r w:rsidR="00617B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o/</w:t>
            </w:r>
            <w:r w:rsidR="00991F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 già </w:t>
            </w:r>
            <w:r w:rsidR="00C536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precedentemente pagat</w:t>
            </w:r>
            <w:r w:rsidR="001200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o/a</w:t>
            </w:r>
            <w:r w:rsidR="00991F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  <w:r w:rsidRPr="00991F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343F33" w14:textId="77777777" w:rsidR="0032080B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E6975AB" w14:textId="77777777" w:rsidR="0032080B" w:rsidRPr="007457C6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462929" w14:textId="2ED421C6" w:rsidR="0032080B" w:rsidRPr="007457C6" w:rsidRDefault="0032080B" w:rsidP="0032080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935942" w14:textId="77777777" w:rsidR="0032080B" w:rsidRPr="005A4F00" w:rsidRDefault="0032080B" w:rsidP="0032080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Documentazione di spesa (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atture, 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AL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, relazioni di avanzamento</w:t>
            </w:r>
          </w:p>
          <w:p w14:paraId="54A5D80B" w14:textId="57D40554" w:rsidR="0032080B" w:rsidRPr="006B71B9" w:rsidRDefault="0032080B" w:rsidP="0032080B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Atti di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E0924" w14:textId="77777777" w:rsidR="0032080B" w:rsidRPr="005A4F00" w:rsidRDefault="0032080B" w:rsidP="003208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1A08B" w14:textId="7D71BE58" w:rsidR="0032080B" w:rsidRPr="00124E55" w:rsidRDefault="0032080B" w:rsidP="00124E55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A6542" w:rsidRPr="005A4F00" w14:paraId="298BA263" w14:textId="77777777" w:rsidTr="00556ECC">
        <w:trPr>
          <w:trHeight w:val="9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F8085" w14:textId="77777777" w:rsidR="006E5011" w:rsidRPr="005A4F00" w:rsidRDefault="006E5011" w:rsidP="006E5011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23E45" w14:textId="168A1BAB" w:rsidR="006E5011" w:rsidRPr="00A03319" w:rsidRDefault="006E5011" w:rsidP="0010544F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 documentazione giustificativa di spesa rispetta la normativa civilistica e fiscale (art. 2214 Codice Civile, DPR 633/72 ecc</w:t>
            </w:r>
            <w:r w:rsidR="001200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5A4F0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64FFF" w14:textId="77777777" w:rsidR="006E5011" w:rsidRDefault="006E5011" w:rsidP="006E50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57D395" w14:textId="77777777" w:rsidR="006E5011" w:rsidRPr="007457C6" w:rsidRDefault="006E5011" w:rsidP="006E50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BB8947" w14:textId="685CF52F" w:rsidR="006E5011" w:rsidRPr="007457C6" w:rsidRDefault="006E5011" w:rsidP="006E50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E22B6" w14:textId="5137083B" w:rsidR="006E5011" w:rsidRPr="006B71B9" w:rsidRDefault="006E5011" w:rsidP="006E5011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6899D" w14:textId="36B947E9" w:rsidR="006E5011" w:rsidRPr="005A4F00" w:rsidRDefault="006E5011" w:rsidP="006E50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A42A6" w14:textId="0C513297" w:rsidR="006E5011" w:rsidRPr="005A4F00" w:rsidRDefault="006E5011" w:rsidP="006E501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5BD7593" w14:textId="77777777" w:rsidTr="00E55135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A3695" w14:textId="77777777" w:rsidR="00A03319" w:rsidRPr="005A4F00" w:rsidRDefault="00A03319" w:rsidP="00A0331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447D9" w14:textId="77777777" w:rsidR="00A03319" w:rsidRPr="00A03319" w:rsidRDefault="00A03319" w:rsidP="00A03319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03319">
              <w:rPr>
                <w:rFonts w:ascii="Times New Roman" w:hAnsi="Times New Roman"/>
                <w:color w:val="000000"/>
                <w:sz w:val="20"/>
                <w:szCs w:val="20"/>
              </w:rPr>
              <w:t>La fattura/documento giustificativo presentato per la liquidazione delle spese, contiene le seguenti informazioni:</w:t>
            </w:r>
          </w:p>
          <w:p w14:paraId="7D85271F" w14:textId="47F16645" w:rsidR="00A03319" w:rsidRDefault="00124E55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Il n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umero e data della fattura, estremi del fornitore e P.IVA;</w:t>
            </w:r>
          </w:p>
          <w:p w14:paraId="783AC18D" w14:textId="77777777" w:rsidR="00A03319" w:rsidRPr="003E6994" w:rsidRDefault="00A03319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l’</w:t>
            </w:r>
            <w:r w:rsidRPr="00B5501C">
              <w:rPr>
                <w:rFonts w:ascii="Times New Roman" w:hAnsi="Times New Roman"/>
                <w:color w:val="000000"/>
                <w:sz w:val="20"/>
                <w:szCs w:val="20"/>
              </w:rPr>
              <w:t>importo, distinto dall’IVA nei casi previsti dalla legge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012030A4" w14:textId="344FD4CD" w:rsidR="00A03319" w:rsidRPr="003E6994" w:rsidRDefault="008E386D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riferimenti</w:t>
            </w:r>
            <w:r w:rsidR="00A03319" w:rsidRPr="003E6994" w:rsidDel="008E38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al PNRR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nonché indicazione</w:t>
            </w:r>
            <w:r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della Missione, Componente, Investimento, Sub-investimento/Misura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t</w:t>
            </w:r>
            <w:r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itolo del progetto</w:t>
            </w:r>
            <w:r w:rsidR="00A03319" w:rsidRPr="003E6994" w:rsidDel="00E26163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38621B10" w14:textId="7BB7DDC1" w:rsidR="00A03319" w:rsidRDefault="00124E55" w:rsidP="00A03319">
            <w:pPr>
              <w:pStyle w:val="Paragrafoelenco"/>
              <w:numPr>
                <w:ilvl w:val="0"/>
                <w:numId w:val="14"/>
              </w:numPr>
              <w:spacing w:after="160"/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l’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indicazione del CUP, CIG (ove applicabile) e gli estremi identificativi del contratto</w:t>
            </w:r>
            <w:r w:rsidR="00A03319">
              <w:rPr>
                <w:rFonts w:ascii="Times New Roman" w:hAnsi="Times New Roman"/>
                <w:color w:val="000000"/>
                <w:sz w:val="20"/>
                <w:szCs w:val="20"/>
              </w:rPr>
              <w:t>/convenzione</w:t>
            </w:r>
            <w:r w:rsidR="00A03319" w:rsidRPr="003E6994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14:paraId="129CC261" w14:textId="7F5035CC" w:rsidR="00A03319" w:rsidRPr="00A03319" w:rsidRDefault="00124E55" w:rsidP="0010544F">
            <w:pPr>
              <w:pStyle w:val="Paragrafoelenco"/>
              <w:numPr>
                <w:ilvl w:val="0"/>
                <w:numId w:val="14"/>
              </w:numPr>
              <w:ind w:left="317" w:hanging="283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l’i</w:t>
            </w:r>
            <w:r w:rsidR="00A03319" w:rsidRPr="00A033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ndicazione dettagliata dell’oggetto dell’attività prestata (in caso di servizi, il dettaglio sarà riportato nella relazione </w:t>
            </w:r>
            <w:r w:rsidR="00A03319" w:rsidRPr="00A0331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che accompagna la fattura; in caso di forniture, sarà indicato in fattura il dettaglio dei beni forniti con indicazione, nel caso in cui sia prevista, del luogo di installazione)?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76BC7" w14:textId="77777777" w:rsidR="00A03319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024E715C" w14:textId="77777777" w:rsidR="00A03319" w:rsidRPr="007457C6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D9CB52" w14:textId="165F9584" w:rsidR="00A03319" w:rsidRPr="007457C6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9D897" w14:textId="6BF79A2E" w:rsidR="00A03319" w:rsidRDefault="00A03319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 di spesa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6DD7D" w14:textId="77777777" w:rsidR="00A03319" w:rsidRPr="005A4F00" w:rsidRDefault="00A03319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BECEF" w14:textId="77777777" w:rsidR="00A03319" w:rsidRPr="005A4F00" w:rsidRDefault="00A03319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C097BA4" w14:textId="77777777" w:rsidTr="00B40868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31387" w14:textId="77777777" w:rsidR="008D5935" w:rsidRPr="005A4F00" w:rsidRDefault="008D5935" w:rsidP="00A0331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0D6B8" w14:textId="0C938571" w:rsidR="008D5935" w:rsidRPr="00124E55" w:rsidRDefault="008D5935" w:rsidP="00124E55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Il conto corrente </w:t>
            </w:r>
            <w:r w:rsidR="00E12717">
              <w:rPr>
                <w:rFonts w:ascii="Times New Roman" w:hAnsi="Times New Roman"/>
                <w:color w:val="000000"/>
                <w:sz w:val="20"/>
                <w:szCs w:val="20"/>
              </w:rPr>
              <w:t>postale/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bancario indicato</w:t>
            </w:r>
            <w:r w:rsidR="00E1271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fattura corrisponde a quello dedicato dal fornitore ai sensi dell’art. 3</w:t>
            </w:r>
            <w:r w:rsidR="00DC05C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della Legge 136/2010?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DF495" w14:textId="77777777" w:rsidR="00DC05C1" w:rsidRDefault="00DC05C1" w:rsidP="00D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0CB9EB" w14:textId="77777777" w:rsidR="00DC05C1" w:rsidRPr="007457C6" w:rsidRDefault="00DC05C1" w:rsidP="00D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8A1EEB" w14:textId="47453247" w:rsidR="008D5935" w:rsidRPr="007457C6" w:rsidRDefault="00DC05C1" w:rsidP="00DC05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C4B60" w14:textId="6C69DFBB" w:rsidR="00E12717" w:rsidRDefault="00E12717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Fattura</w:t>
            </w:r>
          </w:p>
          <w:p w14:paraId="34B8FDBF" w14:textId="2667885F" w:rsidR="00E12717" w:rsidRPr="00E01B47" w:rsidRDefault="00E12717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30D1018D" w14:textId="76A06A56" w:rsidR="008D5935" w:rsidRPr="006B71B9" w:rsidRDefault="00E12717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Dichiarazione ai sensi dell’art 3 della Legge 136/2010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55271" w14:textId="77777777" w:rsidR="008D5935" w:rsidRPr="00E55135" w:rsidRDefault="008D5935" w:rsidP="00A0331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8992F" w14:textId="77777777" w:rsidR="008D5935" w:rsidRPr="005A4F00" w:rsidRDefault="008D5935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1BB1615F" w14:textId="77777777" w:rsidTr="00B40868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B8E58" w14:textId="77777777" w:rsidR="00A03319" w:rsidRPr="005A4F00" w:rsidRDefault="00A03319" w:rsidP="00A03319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F0A0C7" w14:textId="24CABEE5" w:rsidR="00A03319" w:rsidRPr="00124E55" w:rsidRDefault="00A03319" w:rsidP="0010544F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it-IT"/>
              </w:rPr>
            </w:pPr>
            <w:r w:rsidRPr="00124E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La </w:t>
            </w:r>
            <w:r w:rsidRPr="00124E55">
              <w:rPr>
                <w:rFonts w:ascii="Times New Roman" w:hAnsi="Times New Roman"/>
                <w:sz w:val="20"/>
                <w:szCs w:val="20"/>
              </w:rPr>
              <w:t>fattura è stata emessa</w:t>
            </w:r>
            <w:r w:rsidRPr="00124E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 forma elettronica,</w:t>
            </w:r>
            <w:r w:rsidRPr="00124E55">
              <w:rPr>
                <w:rFonts w:ascii="Garamond" w:eastAsia="Times New Roman" w:hAnsi="Garamond"/>
                <w:color w:val="000000"/>
                <w:lang w:eastAsia="it-IT"/>
              </w:rPr>
              <w:t xml:space="preserve"> </w:t>
            </w:r>
            <w:r w:rsidRPr="00124E55">
              <w:rPr>
                <w:rFonts w:ascii="Times New Roman" w:hAnsi="Times New Roman"/>
                <w:color w:val="000000"/>
                <w:sz w:val="20"/>
                <w:szCs w:val="20"/>
              </w:rPr>
              <w:t>come previsto dall'art. 1, commi 209 - 214 L. 244/2007?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92455" w14:textId="77777777" w:rsidR="00A03319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0E3A5C5" w14:textId="77777777" w:rsidR="00A03319" w:rsidRPr="007457C6" w:rsidRDefault="00A03319" w:rsidP="00A03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654F831" w14:textId="185B6F0E" w:rsidR="00A03319" w:rsidRPr="005A4F00" w:rsidRDefault="00A03319" w:rsidP="0010544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C23A0D" w14:textId="75A391D0" w:rsidR="00A03319" w:rsidRPr="005A4F00" w:rsidRDefault="00A03319" w:rsidP="00A0331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A0526" w14:textId="6E89F5A3" w:rsidR="00A03319" w:rsidRPr="00E55135" w:rsidRDefault="00A03319" w:rsidP="00A0331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46987" w14:textId="5A999B7C" w:rsidR="00A03319" w:rsidRPr="005A4F00" w:rsidRDefault="00A03319" w:rsidP="00A033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267F5AF" w14:textId="77777777" w:rsidTr="00A0760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C8E3F" w14:textId="77777777" w:rsidR="00863D9E" w:rsidRPr="005A4F00" w:rsidRDefault="00863D9E" w:rsidP="00863D9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9F4A9" w14:textId="75C93FD4" w:rsidR="00863D9E" w:rsidRPr="00863D9E" w:rsidRDefault="00863D9E" w:rsidP="0010544F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63D9E">
              <w:rPr>
                <w:rFonts w:ascii="Times New Roman" w:hAnsi="Times New Roman"/>
                <w:color w:val="000000"/>
                <w:sz w:val="20"/>
                <w:szCs w:val="20"/>
              </w:rPr>
              <w:t>La fattura è stata emessa, ove applicabile, secondo le modalità di attuazione dell’art. 1, co. 629 della L.190/2014, in materia di scissione dei pagamenti ai fini dell’IVA?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83795" w14:textId="77777777" w:rsidR="00863D9E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1592358" w14:textId="77777777" w:rsidR="00863D9E" w:rsidRPr="007457C6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58BAEEB" w14:textId="03ADED78" w:rsidR="00863D9E" w:rsidRPr="005A4F00" w:rsidRDefault="00863D9E" w:rsidP="00863D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237B3" w14:textId="566DD065" w:rsidR="00863D9E" w:rsidRPr="005A4F00" w:rsidRDefault="00863D9E" w:rsidP="00863D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FAF10" w14:textId="06AB653C" w:rsidR="00863D9E" w:rsidRPr="00E55135" w:rsidRDefault="00863D9E" w:rsidP="00863D9E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BB4E7" w14:textId="48A7FC06" w:rsidR="00863D9E" w:rsidRPr="005A4F00" w:rsidRDefault="00863D9E" w:rsidP="00863D9E">
            <w:pPr>
              <w:pStyle w:val="NormaleWeb"/>
              <w:rPr>
                <w:sz w:val="20"/>
                <w:szCs w:val="20"/>
              </w:rPr>
            </w:pPr>
          </w:p>
        </w:tc>
      </w:tr>
      <w:tr w:rsidR="003A6542" w:rsidRPr="005A4F00" w14:paraId="3235EDE4" w14:textId="77777777" w:rsidTr="00A0760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D4492" w14:textId="77777777" w:rsidR="00863D9E" w:rsidRPr="005A4F00" w:rsidRDefault="00863D9E" w:rsidP="00863D9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C7B04" w14:textId="6CDE3078" w:rsidR="00863D9E" w:rsidRPr="00863D9E" w:rsidRDefault="00863D9E" w:rsidP="00D824C7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428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L’importo della fattura </w:t>
            </w:r>
            <w:r w:rsidR="00F4286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corrisponde </w:t>
            </w:r>
            <w:r w:rsidR="00867837">
              <w:rPr>
                <w:rFonts w:ascii="Times New Roman" w:hAnsi="Times New Roman"/>
                <w:color w:val="000000"/>
                <w:sz w:val="20"/>
                <w:szCs w:val="20"/>
              </w:rPr>
              <w:t>a quello autorizzato in</w:t>
            </w:r>
            <w:r w:rsidRPr="00F42862" w:rsidDel="0086783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42862">
              <w:rPr>
                <w:rFonts w:ascii="Times New Roman" w:hAnsi="Times New Roman"/>
                <w:color w:val="000000"/>
                <w:sz w:val="20"/>
                <w:szCs w:val="20"/>
              </w:rPr>
              <w:t>coeren</w:t>
            </w:r>
            <w:r w:rsidR="0086783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za con le </w:t>
            </w:r>
            <w:r w:rsidR="00AC292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modalità di pagamento previste dal </w:t>
            </w:r>
            <w:r w:rsidRPr="00F42862" w:rsidDel="00867837">
              <w:rPr>
                <w:rFonts w:ascii="Times New Roman" w:hAnsi="Times New Roman"/>
                <w:color w:val="000000"/>
                <w:sz w:val="20"/>
                <w:szCs w:val="20"/>
              </w:rPr>
              <w:t>contratto</w:t>
            </w:r>
            <w:r w:rsidRPr="00F42862">
              <w:rPr>
                <w:rFonts w:ascii="Times New Roman" w:hAnsi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CF495B" w14:textId="77777777" w:rsidR="00863D9E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13DF35D" w14:textId="77777777" w:rsidR="00863D9E" w:rsidRPr="007457C6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182A75" w14:textId="10ADFF52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E7989" w14:textId="44409938" w:rsidR="00612FB1" w:rsidRDefault="00612FB1" w:rsidP="00612FB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</w:t>
            </w:r>
          </w:p>
          <w:p w14:paraId="276B7DD1" w14:textId="61C69211" w:rsidR="00612FB1" w:rsidRDefault="00863D9E" w:rsidP="00612FB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  <w:p w14:paraId="6D21BAD2" w14:textId="5E901119" w:rsidR="00863D9E" w:rsidRPr="00612FB1" w:rsidRDefault="00612FB1" w:rsidP="00612FB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6B71B9">
              <w:rPr>
                <w:rFonts w:ascii="Times New Roman" w:hAnsi="Times New Roman"/>
                <w:sz w:val="20"/>
                <w:szCs w:val="20"/>
              </w:rPr>
              <w:t>Documentazione amministrativo-contabile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8EED8" w14:textId="121E30CC" w:rsidR="00863D9E" w:rsidRPr="005A4F00" w:rsidRDefault="00863D9E" w:rsidP="00863D9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FA550" w14:textId="77777777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2C1BB672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E6A96" w14:textId="77777777" w:rsidR="00AC44D5" w:rsidRPr="005A4F00" w:rsidRDefault="00AC44D5" w:rsidP="00AC44D5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BD5BB" w14:textId="1B94A89D" w:rsidR="00AC44D5" w:rsidRPr="00794680" w:rsidRDefault="00AC44D5" w:rsidP="00D824C7">
            <w:pPr>
              <w:pStyle w:val="NormaleWeb"/>
              <w:jc w:val="both"/>
            </w:pPr>
            <w:r>
              <w:rPr>
                <w:color w:val="000000"/>
                <w:sz w:val="20"/>
                <w:szCs w:val="20"/>
              </w:rPr>
              <w:t>L’importo da liquidare, sommato a quanto già pagato, rientra nel limite dell’importo del contratto?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DCD32" w14:textId="77777777" w:rsidR="00AC44D5" w:rsidRDefault="00AC44D5" w:rsidP="00AC44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B5C4F0" w14:textId="77777777" w:rsidR="00AC44D5" w:rsidRPr="007457C6" w:rsidRDefault="00AC44D5" w:rsidP="00AC44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E34D96" w14:textId="725119DB" w:rsidR="00AC44D5" w:rsidRPr="007457C6" w:rsidRDefault="00AC44D5" w:rsidP="00AC44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59CB44" w14:textId="77777777" w:rsidR="00AC44D5" w:rsidRPr="008B0017" w:rsidRDefault="00AC44D5" w:rsidP="00AC44D5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Fattura</w:t>
            </w:r>
          </w:p>
          <w:p w14:paraId="0BD7A7FA" w14:textId="74591260" w:rsidR="00AC44D5" w:rsidRPr="008B0017" w:rsidRDefault="00AC44D5" w:rsidP="00AC44D5">
            <w:pPr>
              <w:pStyle w:val="Paragrafoelenco"/>
              <w:numPr>
                <w:ilvl w:val="0"/>
                <w:numId w:val="1"/>
              </w:numPr>
              <w:ind w:left="171" w:hanging="17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DB dei pagamenti/</w:t>
            </w:r>
            <w:r w:rsidR="003D69CC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tti di pagamento precedenti</w:t>
            </w:r>
          </w:p>
          <w:p w14:paraId="0D24477D" w14:textId="6B53E51B" w:rsidR="00AC44D5" w:rsidRPr="005A4F00" w:rsidRDefault="00AC44D5" w:rsidP="00AC44D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Contratto/convenzione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751A3" w14:textId="77777777" w:rsidR="00AC44D5" w:rsidRPr="005A4F00" w:rsidRDefault="00AC44D5" w:rsidP="00AC44D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3C224" w14:textId="77777777" w:rsidR="00AC44D5" w:rsidRPr="005A4F00" w:rsidRDefault="00AC44D5" w:rsidP="00AC44D5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6542" w:rsidRPr="005A4F00" w14:paraId="6994F7BC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77322" w14:textId="77777777" w:rsidR="00863D9E" w:rsidRPr="005A4F00" w:rsidRDefault="00863D9E" w:rsidP="00863D9E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8B691" w14:textId="39F7402F" w:rsidR="00863D9E" w:rsidRPr="0005456F" w:rsidRDefault="00863D9E" w:rsidP="00863D9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46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Sono state svolte con esito positivo le verifiche </w:t>
            </w:r>
            <w:r w:rsidRPr="00262ABE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ex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lege </w:t>
            </w:r>
            <w:r w:rsidRPr="007946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propedeutiche al pagamento?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D87D0" w14:textId="77777777" w:rsidR="00863D9E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B5FEFBB" w14:textId="77777777" w:rsidR="00863D9E" w:rsidRPr="007457C6" w:rsidRDefault="00863D9E" w:rsidP="00863D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590C2FF" w14:textId="0A7CC97B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468BBB" w14:textId="77777777" w:rsidR="00863D9E" w:rsidRPr="005A4F00" w:rsidRDefault="00863D9E" w:rsidP="00863D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Documento unico di regolarità contributiva (DURC) in corso di validità</w:t>
            </w:r>
          </w:p>
          <w:p w14:paraId="5809539B" w14:textId="4302932A" w:rsidR="00863D9E" w:rsidRPr="004E03E1" w:rsidRDefault="00863D9E" w:rsidP="00863D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Verifica inadempimenti (</w:t>
            </w:r>
            <w:r w:rsidRPr="004E03E1"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ex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5A4F00">
              <w:rPr>
                <w:rFonts w:ascii="Times New Roman" w:hAnsi="Times New Roman"/>
                <w:color w:val="000000"/>
                <w:sz w:val="20"/>
                <w:szCs w:val="20"/>
              </w:rPr>
              <w:t>rt. 48-bis D.P.R. 602/73)</w:t>
            </w:r>
          </w:p>
          <w:p w14:paraId="4D95A73F" w14:textId="1C22F93E" w:rsidR="00863D9E" w:rsidRPr="005A4F00" w:rsidRDefault="00863D9E" w:rsidP="00863D9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Documentazione antimafia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E0A69" w14:textId="77777777" w:rsidR="00863D9E" w:rsidRPr="005A4F00" w:rsidRDefault="00863D9E" w:rsidP="00863D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20E8C" w14:textId="77777777" w:rsidR="00863D9E" w:rsidRPr="005A4F00" w:rsidRDefault="00863D9E" w:rsidP="00863D9E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6542" w:rsidRPr="005A4F00" w14:paraId="7FB6157C" w14:textId="77777777" w:rsidTr="00E01B47">
        <w:trPr>
          <w:trHeight w:val="27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15A92" w14:textId="77777777" w:rsidR="008A37A8" w:rsidRPr="005A4F00" w:rsidRDefault="008A37A8" w:rsidP="008A37A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C531B" w14:textId="2CBC824F" w:rsidR="008A37A8" w:rsidRDefault="00413DB8" w:rsidP="008A37A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47">
              <w:rPr>
                <w:rFonts w:ascii="Times New Roman" w:hAnsi="Times New Roman"/>
                <w:color w:val="000000"/>
                <w:sz w:val="20"/>
                <w:szCs w:val="20"/>
              </w:rPr>
              <w:t>S</w:t>
            </w:r>
            <w:r w:rsidR="004B4AEA" w:rsidRPr="00E01B47">
              <w:rPr>
                <w:rFonts w:ascii="Times New Roman" w:hAnsi="Times New Roman"/>
                <w:color w:val="000000"/>
                <w:sz w:val="20"/>
                <w:szCs w:val="20"/>
              </w:rPr>
              <w:t>ono stati ril</w:t>
            </w:r>
            <w:r w:rsidR="00381AAC" w:rsidRPr="00E01B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asciati </w:t>
            </w:r>
            <w:r w:rsidR="001C5CD2" w:rsidRPr="00E01B47">
              <w:rPr>
                <w:rFonts w:ascii="Times New Roman" w:hAnsi="Times New Roman"/>
                <w:color w:val="000000"/>
                <w:sz w:val="20"/>
                <w:szCs w:val="20"/>
              </w:rPr>
              <w:t>l</w:t>
            </w:r>
            <w:r w:rsidR="008A37A8" w:rsidRPr="002F16E2">
              <w:rPr>
                <w:rFonts w:ascii="Times New Roman" w:hAnsi="Times New Roman"/>
                <w:color w:val="000000"/>
                <w:sz w:val="20"/>
                <w:szCs w:val="20"/>
              </w:rPr>
              <w:t>’attestazione di regolare esecuzione del/la servizio/fornitura</w:t>
            </w:r>
            <w:r w:rsidR="001C5CD2" w:rsidRPr="002F16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e il </w:t>
            </w:r>
            <w:r w:rsidRPr="002F16E2">
              <w:rPr>
                <w:rFonts w:ascii="Times New Roman" w:hAnsi="Times New Roman"/>
                <w:color w:val="000000"/>
                <w:sz w:val="20"/>
                <w:szCs w:val="20"/>
              </w:rPr>
              <w:t>nulla osta al pagamento da parte de</w:t>
            </w:r>
            <w:r w:rsidR="002F16E2">
              <w:rPr>
                <w:rFonts w:ascii="Times New Roman" w:hAnsi="Times New Roman"/>
                <w:color w:val="000000"/>
                <w:sz w:val="20"/>
                <w:szCs w:val="20"/>
              </w:rPr>
              <w:t>l/i</w:t>
            </w:r>
            <w:r w:rsidRPr="002F16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soggett</w:t>
            </w:r>
            <w:r w:rsidR="002F16E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o/i </w:t>
            </w:r>
            <w:r w:rsidR="000A4869">
              <w:rPr>
                <w:rFonts w:ascii="Times New Roman" w:hAnsi="Times New Roman"/>
                <w:color w:val="000000"/>
                <w:sz w:val="20"/>
                <w:szCs w:val="20"/>
              </w:rPr>
              <w:t>competent</w:t>
            </w:r>
            <w:r w:rsidR="002F16E2">
              <w:rPr>
                <w:rFonts w:ascii="Times New Roman" w:hAnsi="Times New Roman"/>
                <w:color w:val="000000"/>
                <w:sz w:val="20"/>
                <w:szCs w:val="20"/>
              </w:rPr>
              <w:t>e/i?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D1D9E" w14:textId="77777777" w:rsidR="008A37A8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A62046" w14:textId="77777777" w:rsidR="008A37A8" w:rsidRPr="007457C6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3CF1E6" w14:textId="2130EA3C" w:rsidR="008A37A8" w:rsidRPr="007457C6" w:rsidDel="00AC44D5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D0571" w14:textId="77777777" w:rsidR="008A37A8" w:rsidRPr="000A4869" w:rsidRDefault="008A37A8" w:rsidP="008A37A8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Attestazione di </w:t>
            </w:r>
            <w:r w:rsidRPr="000A4869">
              <w:rPr>
                <w:color w:val="000000"/>
                <w:sz w:val="20"/>
                <w:szCs w:val="20"/>
              </w:rPr>
              <w:t>regolare esecuzione</w:t>
            </w:r>
          </w:p>
          <w:p w14:paraId="301D4525" w14:textId="77777777" w:rsidR="008A37A8" w:rsidRPr="00E01B47" w:rsidRDefault="008A37A8" w:rsidP="008A37A8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color w:val="000000"/>
                <w:sz w:val="20"/>
                <w:szCs w:val="20"/>
              </w:rPr>
            </w:pPr>
            <w:r w:rsidRPr="000A4869">
              <w:rPr>
                <w:color w:val="000000"/>
                <w:sz w:val="20"/>
                <w:szCs w:val="20"/>
              </w:rPr>
              <w:t>Verbale di collaudo</w:t>
            </w:r>
            <w:r w:rsidRPr="000A4869" w:rsidDel="006E5011">
              <w:rPr>
                <w:sz w:val="20"/>
                <w:szCs w:val="20"/>
              </w:rPr>
              <w:t xml:space="preserve"> </w:t>
            </w:r>
          </w:p>
          <w:p w14:paraId="5118DC25" w14:textId="2D66AE54" w:rsidR="008A37A8" w:rsidRPr="006E7E88" w:rsidDel="002F0CDB" w:rsidRDefault="008A37A8" w:rsidP="00E01B47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color w:val="000000"/>
                <w:sz w:val="20"/>
                <w:szCs w:val="20"/>
              </w:rPr>
            </w:pPr>
            <w:r w:rsidRPr="00E01B47">
              <w:rPr>
                <w:sz w:val="20"/>
                <w:szCs w:val="20"/>
              </w:rPr>
              <w:t>Nulla osta al pagamento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25E3E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65274" w14:textId="77777777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6542" w:rsidRPr="005A4F00" w14:paraId="43F0C05E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E03D3" w14:textId="77777777" w:rsidR="008A37A8" w:rsidRPr="005A4F00" w:rsidRDefault="008A37A8" w:rsidP="008A37A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58D52" w14:textId="1CF1B765" w:rsidR="008A37A8" w:rsidRPr="00E01B47" w:rsidRDefault="00657ED2" w:rsidP="008A37A8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La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documentazione relativa al pagamento è 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completa ed è 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>stat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opportunamente conservat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del w:id="1" w:author="Carla Addari" w:date="2022-11-03T00:59:00Z">
              <w:r w:rsidR="00D05054" w:rsidDel="009F49F0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</w:del>
            <w:r w:rsidR="00D05054">
              <w:rPr>
                <w:rFonts w:ascii="Times New Roman" w:hAnsi="Times New Roman" w:cs="Times New Roman"/>
                <w:sz w:val="20"/>
                <w:szCs w:val="20"/>
              </w:rPr>
              <w:t>in apposito</w:t>
            </w:r>
            <w:r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fascicolo e</w:t>
            </w:r>
            <w:r w:rsidR="008A37A8" w:rsidRPr="00657ED2">
              <w:rPr>
                <w:rFonts w:ascii="Times New Roman" w:hAnsi="Times New Roman" w:cs="Times New Roman"/>
                <w:sz w:val="20"/>
                <w:szCs w:val="20"/>
              </w:rPr>
              <w:t xml:space="preserve"> sul sistema informativo?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F400A" w14:textId="77777777" w:rsidR="008A37A8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A18AD40" w14:textId="77777777" w:rsidR="008A37A8" w:rsidRPr="007457C6" w:rsidRDefault="008A37A8" w:rsidP="008A37A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0B4A32" w14:textId="08C9081F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 w:rsidDel="005019D7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972D8" w14:textId="77777777" w:rsidR="008A37A8" w:rsidRDefault="008A37A8" w:rsidP="008A37A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2E2A3DFA" w14:textId="49B321F3" w:rsidR="008A37A8" w:rsidRPr="005A4F00" w:rsidRDefault="008A37A8" w:rsidP="008A37A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Sistema informativo ReGiS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8632F" w14:textId="02F8BACE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1C0DD" w14:textId="0943FD6F" w:rsidR="008A37A8" w:rsidRPr="005A4F00" w:rsidRDefault="008A37A8" w:rsidP="008A37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4E879B" w14:textId="6A92E28D" w:rsidR="00263F99" w:rsidRDefault="00263F99" w:rsidP="00263F99">
      <w:pPr>
        <w:tabs>
          <w:tab w:val="left" w:pos="5595"/>
        </w:tabs>
        <w:rPr>
          <w:rFonts w:ascii="Times New Roman" w:hAnsi="Times New Roman" w:cs="Times New Roman"/>
        </w:rPr>
      </w:pPr>
    </w:p>
    <w:p w14:paraId="200A32F6" w14:textId="77777777" w:rsidR="003417A7" w:rsidRDefault="003417A7" w:rsidP="00263F99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8505"/>
      </w:tblGrid>
      <w:tr w:rsidR="00263F99" w:rsidRPr="00EA6A1B" w14:paraId="1B46AE04" w14:textId="77777777" w:rsidTr="00E01B47">
        <w:trPr>
          <w:trHeight w:val="46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B50FDD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E60DB" w14:textId="281E36E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263F99" w:rsidRPr="00EA6A1B" w14:paraId="0A86CC2A" w14:textId="77777777" w:rsidTr="007F1FD3">
        <w:trPr>
          <w:trHeight w:val="900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8E9E0F" w14:textId="2A4DC21E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esponsabile del controllo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24751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60A49E29" w14:textId="77777777" w:rsidR="0005456F" w:rsidRPr="00A274E2" w:rsidRDefault="0005456F">
      <w:pPr>
        <w:tabs>
          <w:tab w:val="left" w:pos="5595"/>
        </w:tabs>
        <w:rPr>
          <w:rFonts w:ascii="Times New Roman" w:hAnsi="Times New Roman" w:cs="Times New Roman"/>
        </w:rPr>
      </w:pPr>
    </w:p>
    <w:sectPr w:rsidR="0005456F" w:rsidRPr="00A274E2" w:rsidSect="00CB6936">
      <w:headerReference w:type="default" r:id="rId11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13D5DA" w14:textId="77777777" w:rsidR="00C621FD" w:rsidRDefault="00C621FD" w:rsidP="00CB27BC">
      <w:pPr>
        <w:spacing w:after="0" w:line="240" w:lineRule="auto"/>
      </w:pPr>
      <w:r>
        <w:separator/>
      </w:r>
    </w:p>
  </w:endnote>
  <w:endnote w:type="continuationSeparator" w:id="0">
    <w:p w14:paraId="4E985171" w14:textId="77777777" w:rsidR="00C621FD" w:rsidRDefault="00C621FD" w:rsidP="00CB27BC">
      <w:pPr>
        <w:spacing w:after="0" w:line="240" w:lineRule="auto"/>
      </w:pPr>
      <w:r>
        <w:continuationSeparator/>
      </w:r>
    </w:p>
  </w:endnote>
  <w:endnote w:type="continuationNotice" w:id="1">
    <w:p w14:paraId="7ACD09B6" w14:textId="77777777" w:rsidR="00C621FD" w:rsidRDefault="00C621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5B3B08" w14:textId="77777777" w:rsidR="00C621FD" w:rsidRDefault="00C621FD" w:rsidP="00CB27BC">
      <w:pPr>
        <w:spacing w:after="0" w:line="240" w:lineRule="auto"/>
      </w:pPr>
      <w:r>
        <w:separator/>
      </w:r>
    </w:p>
  </w:footnote>
  <w:footnote w:type="continuationSeparator" w:id="0">
    <w:p w14:paraId="3459E3D4" w14:textId="77777777" w:rsidR="00C621FD" w:rsidRDefault="00C621FD" w:rsidP="00CB27BC">
      <w:pPr>
        <w:spacing w:after="0" w:line="240" w:lineRule="auto"/>
      </w:pPr>
      <w:r>
        <w:continuationSeparator/>
      </w:r>
    </w:p>
  </w:footnote>
  <w:footnote w:type="continuationNotice" w:id="1">
    <w:p w14:paraId="69D9B414" w14:textId="77777777" w:rsidR="00C621FD" w:rsidRDefault="00C621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F4337B9" id="Gruppo 18" o:spid="_x0000_s1026" style="position:absolute;margin-left:143.1pt;margin-top:-15.25pt;width:194.3pt;height:88.5pt;z-index:25166336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6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435AC6"/>
    <w:multiLevelType w:val="hybridMultilevel"/>
    <w:tmpl w:val="4210E402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70" w:hanging="360"/>
      </w:p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6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10"/>
  </w:num>
  <w:num w:numId="5">
    <w:abstractNumId w:val="1"/>
  </w:num>
  <w:num w:numId="6">
    <w:abstractNumId w:val="14"/>
  </w:num>
  <w:num w:numId="7">
    <w:abstractNumId w:val="3"/>
  </w:num>
  <w:num w:numId="8">
    <w:abstractNumId w:val="0"/>
  </w:num>
  <w:num w:numId="9">
    <w:abstractNumId w:val="2"/>
  </w:num>
  <w:num w:numId="10">
    <w:abstractNumId w:val="15"/>
  </w:num>
  <w:num w:numId="11">
    <w:abstractNumId w:val="12"/>
  </w:num>
  <w:num w:numId="12">
    <w:abstractNumId w:val="5"/>
  </w:num>
  <w:num w:numId="13">
    <w:abstractNumId w:val="8"/>
  </w:num>
  <w:num w:numId="14">
    <w:abstractNumId w:val="13"/>
  </w:num>
  <w:num w:numId="15">
    <w:abstractNumId w:val="4"/>
  </w:num>
  <w:num w:numId="16">
    <w:abstractNumId w:val="11"/>
  </w:num>
  <w:num w:numId="17">
    <w:abstractNumId w:val="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7F4F"/>
    <w:rsid w:val="00010BEC"/>
    <w:rsid w:val="00017957"/>
    <w:rsid w:val="00025F35"/>
    <w:rsid w:val="00037865"/>
    <w:rsid w:val="00050A1D"/>
    <w:rsid w:val="0005456F"/>
    <w:rsid w:val="00054DD7"/>
    <w:rsid w:val="000827B0"/>
    <w:rsid w:val="00082FD1"/>
    <w:rsid w:val="00084F2F"/>
    <w:rsid w:val="00085735"/>
    <w:rsid w:val="000A1B2C"/>
    <w:rsid w:val="000A4869"/>
    <w:rsid w:val="000A562D"/>
    <w:rsid w:val="000C5739"/>
    <w:rsid w:val="000C6720"/>
    <w:rsid w:val="000D0D3B"/>
    <w:rsid w:val="000D25EA"/>
    <w:rsid w:val="000D60E6"/>
    <w:rsid w:val="000F4845"/>
    <w:rsid w:val="00104B37"/>
    <w:rsid w:val="0010544F"/>
    <w:rsid w:val="00120042"/>
    <w:rsid w:val="001213DC"/>
    <w:rsid w:val="00124E55"/>
    <w:rsid w:val="00130942"/>
    <w:rsid w:val="001327DB"/>
    <w:rsid w:val="001345D0"/>
    <w:rsid w:val="0014150E"/>
    <w:rsid w:val="0015245D"/>
    <w:rsid w:val="00171D18"/>
    <w:rsid w:val="00171D69"/>
    <w:rsid w:val="00177BB1"/>
    <w:rsid w:val="00181293"/>
    <w:rsid w:val="00183A0D"/>
    <w:rsid w:val="00191BA5"/>
    <w:rsid w:val="0019637D"/>
    <w:rsid w:val="001A5D16"/>
    <w:rsid w:val="001A6926"/>
    <w:rsid w:val="001A6DDD"/>
    <w:rsid w:val="001B399F"/>
    <w:rsid w:val="001C11C2"/>
    <w:rsid w:val="001C3B3D"/>
    <w:rsid w:val="001C5CD2"/>
    <w:rsid w:val="001C64CD"/>
    <w:rsid w:val="001D3071"/>
    <w:rsid w:val="001E5318"/>
    <w:rsid w:val="001F4A73"/>
    <w:rsid w:val="00205D74"/>
    <w:rsid w:val="00205EBE"/>
    <w:rsid w:val="002162CD"/>
    <w:rsid w:val="002168F9"/>
    <w:rsid w:val="00231C85"/>
    <w:rsid w:val="0023319D"/>
    <w:rsid w:val="002335D5"/>
    <w:rsid w:val="00236B48"/>
    <w:rsid w:val="00262ABE"/>
    <w:rsid w:val="00263BC3"/>
    <w:rsid w:val="00263F99"/>
    <w:rsid w:val="00284D33"/>
    <w:rsid w:val="0029208D"/>
    <w:rsid w:val="002B29EA"/>
    <w:rsid w:val="002C2F41"/>
    <w:rsid w:val="002E562C"/>
    <w:rsid w:val="002F0CDB"/>
    <w:rsid w:val="002F16E2"/>
    <w:rsid w:val="00305CF0"/>
    <w:rsid w:val="00312FDB"/>
    <w:rsid w:val="00316B81"/>
    <w:rsid w:val="0032080B"/>
    <w:rsid w:val="0032190E"/>
    <w:rsid w:val="003417A7"/>
    <w:rsid w:val="003466FE"/>
    <w:rsid w:val="00347972"/>
    <w:rsid w:val="00347FCF"/>
    <w:rsid w:val="003551C9"/>
    <w:rsid w:val="00364931"/>
    <w:rsid w:val="0037634B"/>
    <w:rsid w:val="00381AAC"/>
    <w:rsid w:val="00391DDB"/>
    <w:rsid w:val="00394538"/>
    <w:rsid w:val="00397C7F"/>
    <w:rsid w:val="003A13D0"/>
    <w:rsid w:val="003A6542"/>
    <w:rsid w:val="003C7241"/>
    <w:rsid w:val="003D242B"/>
    <w:rsid w:val="003D52B1"/>
    <w:rsid w:val="003D69CC"/>
    <w:rsid w:val="003E2268"/>
    <w:rsid w:val="003E50E5"/>
    <w:rsid w:val="003E6994"/>
    <w:rsid w:val="003F2C26"/>
    <w:rsid w:val="003F4024"/>
    <w:rsid w:val="004016BB"/>
    <w:rsid w:val="00401880"/>
    <w:rsid w:val="00411349"/>
    <w:rsid w:val="00413DB8"/>
    <w:rsid w:val="0043122E"/>
    <w:rsid w:val="00432CA2"/>
    <w:rsid w:val="00433432"/>
    <w:rsid w:val="0044295E"/>
    <w:rsid w:val="00442F18"/>
    <w:rsid w:val="004466E2"/>
    <w:rsid w:val="00454971"/>
    <w:rsid w:val="004575D8"/>
    <w:rsid w:val="0046095A"/>
    <w:rsid w:val="00460BEB"/>
    <w:rsid w:val="004718FE"/>
    <w:rsid w:val="00472745"/>
    <w:rsid w:val="00477733"/>
    <w:rsid w:val="00480526"/>
    <w:rsid w:val="004866C8"/>
    <w:rsid w:val="00487A0D"/>
    <w:rsid w:val="004906E4"/>
    <w:rsid w:val="004A3FDA"/>
    <w:rsid w:val="004B13FA"/>
    <w:rsid w:val="004B4AEA"/>
    <w:rsid w:val="004C0580"/>
    <w:rsid w:val="004E03E1"/>
    <w:rsid w:val="004E06C5"/>
    <w:rsid w:val="004E32B5"/>
    <w:rsid w:val="00502B4E"/>
    <w:rsid w:val="00502D02"/>
    <w:rsid w:val="00502DCB"/>
    <w:rsid w:val="0050450C"/>
    <w:rsid w:val="00510A8F"/>
    <w:rsid w:val="005153FE"/>
    <w:rsid w:val="00520555"/>
    <w:rsid w:val="005214E3"/>
    <w:rsid w:val="0053186C"/>
    <w:rsid w:val="0053319B"/>
    <w:rsid w:val="00533FD3"/>
    <w:rsid w:val="00537BE5"/>
    <w:rsid w:val="00556A6C"/>
    <w:rsid w:val="00556AE0"/>
    <w:rsid w:val="00556ECC"/>
    <w:rsid w:val="005633DD"/>
    <w:rsid w:val="005652AC"/>
    <w:rsid w:val="00565D02"/>
    <w:rsid w:val="00572585"/>
    <w:rsid w:val="00574D09"/>
    <w:rsid w:val="005941EB"/>
    <w:rsid w:val="00594473"/>
    <w:rsid w:val="005A4A09"/>
    <w:rsid w:val="005A4F00"/>
    <w:rsid w:val="005A5C5E"/>
    <w:rsid w:val="005B0350"/>
    <w:rsid w:val="005C79F2"/>
    <w:rsid w:val="005C7BA0"/>
    <w:rsid w:val="005D022E"/>
    <w:rsid w:val="005D3056"/>
    <w:rsid w:val="005E6922"/>
    <w:rsid w:val="005E780C"/>
    <w:rsid w:val="006012E0"/>
    <w:rsid w:val="00610551"/>
    <w:rsid w:val="00612323"/>
    <w:rsid w:val="00612FB1"/>
    <w:rsid w:val="00617B3E"/>
    <w:rsid w:val="006205FE"/>
    <w:rsid w:val="00625AA6"/>
    <w:rsid w:val="006262B9"/>
    <w:rsid w:val="00644B5D"/>
    <w:rsid w:val="00646F90"/>
    <w:rsid w:val="00647ED4"/>
    <w:rsid w:val="006518B4"/>
    <w:rsid w:val="00651C8D"/>
    <w:rsid w:val="00657ED2"/>
    <w:rsid w:val="00676C1D"/>
    <w:rsid w:val="006A35D4"/>
    <w:rsid w:val="006A6B52"/>
    <w:rsid w:val="006A720C"/>
    <w:rsid w:val="006B4304"/>
    <w:rsid w:val="006B5269"/>
    <w:rsid w:val="006B71B9"/>
    <w:rsid w:val="006E5011"/>
    <w:rsid w:val="006E7E88"/>
    <w:rsid w:val="00717E69"/>
    <w:rsid w:val="00724499"/>
    <w:rsid w:val="0073358A"/>
    <w:rsid w:val="00735267"/>
    <w:rsid w:val="0074481C"/>
    <w:rsid w:val="007457C6"/>
    <w:rsid w:val="00753622"/>
    <w:rsid w:val="00755D1F"/>
    <w:rsid w:val="00760E91"/>
    <w:rsid w:val="007717B9"/>
    <w:rsid w:val="0077537C"/>
    <w:rsid w:val="007828C4"/>
    <w:rsid w:val="00794680"/>
    <w:rsid w:val="00795A2C"/>
    <w:rsid w:val="007A7CA5"/>
    <w:rsid w:val="007B6619"/>
    <w:rsid w:val="007C1917"/>
    <w:rsid w:val="007C55A7"/>
    <w:rsid w:val="007C7FC5"/>
    <w:rsid w:val="007D29E5"/>
    <w:rsid w:val="007D371A"/>
    <w:rsid w:val="007D552D"/>
    <w:rsid w:val="007E68EE"/>
    <w:rsid w:val="007F03F9"/>
    <w:rsid w:val="007F1FD3"/>
    <w:rsid w:val="007F4D52"/>
    <w:rsid w:val="007F6C8A"/>
    <w:rsid w:val="00841827"/>
    <w:rsid w:val="00841BF4"/>
    <w:rsid w:val="008440D7"/>
    <w:rsid w:val="008441F0"/>
    <w:rsid w:val="00852278"/>
    <w:rsid w:val="008616FC"/>
    <w:rsid w:val="00863D9E"/>
    <w:rsid w:val="00867837"/>
    <w:rsid w:val="008774FE"/>
    <w:rsid w:val="008804A9"/>
    <w:rsid w:val="008826FD"/>
    <w:rsid w:val="0089523A"/>
    <w:rsid w:val="00897F2D"/>
    <w:rsid w:val="008A37A8"/>
    <w:rsid w:val="008B476D"/>
    <w:rsid w:val="008C0F6B"/>
    <w:rsid w:val="008C2841"/>
    <w:rsid w:val="008D0D55"/>
    <w:rsid w:val="008D38DC"/>
    <w:rsid w:val="008D5935"/>
    <w:rsid w:val="008E0BAE"/>
    <w:rsid w:val="008E156D"/>
    <w:rsid w:val="008E386D"/>
    <w:rsid w:val="00905286"/>
    <w:rsid w:val="00917F33"/>
    <w:rsid w:val="00930B4F"/>
    <w:rsid w:val="009434B6"/>
    <w:rsid w:val="00947492"/>
    <w:rsid w:val="00973847"/>
    <w:rsid w:val="0097590D"/>
    <w:rsid w:val="009770CA"/>
    <w:rsid w:val="0097725A"/>
    <w:rsid w:val="009774E6"/>
    <w:rsid w:val="0099191D"/>
    <w:rsid w:val="00991FBE"/>
    <w:rsid w:val="009A1DD8"/>
    <w:rsid w:val="009B5B60"/>
    <w:rsid w:val="009C0ECF"/>
    <w:rsid w:val="009D19D9"/>
    <w:rsid w:val="009D3278"/>
    <w:rsid w:val="009D5CB5"/>
    <w:rsid w:val="009E043A"/>
    <w:rsid w:val="009F49F0"/>
    <w:rsid w:val="009F7D31"/>
    <w:rsid w:val="00A03319"/>
    <w:rsid w:val="00A07604"/>
    <w:rsid w:val="00A14D54"/>
    <w:rsid w:val="00A274E2"/>
    <w:rsid w:val="00A37CA7"/>
    <w:rsid w:val="00A40DDF"/>
    <w:rsid w:val="00A42353"/>
    <w:rsid w:val="00A449CE"/>
    <w:rsid w:val="00AA2A65"/>
    <w:rsid w:val="00AB39B8"/>
    <w:rsid w:val="00AC2922"/>
    <w:rsid w:val="00AC44D5"/>
    <w:rsid w:val="00AC7B22"/>
    <w:rsid w:val="00AD0216"/>
    <w:rsid w:val="00AF24F5"/>
    <w:rsid w:val="00B006D4"/>
    <w:rsid w:val="00B079BE"/>
    <w:rsid w:val="00B079CB"/>
    <w:rsid w:val="00B13418"/>
    <w:rsid w:val="00B21CCE"/>
    <w:rsid w:val="00B3110F"/>
    <w:rsid w:val="00B31FDB"/>
    <w:rsid w:val="00B32AB2"/>
    <w:rsid w:val="00B40868"/>
    <w:rsid w:val="00B442F7"/>
    <w:rsid w:val="00B5501C"/>
    <w:rsid w:val="00B70720"/>
    <w:rsid w:val="00B73309"/>
    <w:rsid w:val="00B834D1"/>
    <w:rsid w:val="00B91D8E"/>
    <w:rsid w:val="00BA2202"/>
    <w:rsid w:val="00BB1A85"/>
    <w:rsid w:val="00BC3CD0"/>
    <w:rsid w:val="00BC6779"/>
    <w:rsid w:val="00BC7978"/>
    <w:rsid w:val="00BD1C82"/>
    <w:rsid w:val="00BD6477"/>
    <w:rsid w:val="00BE4EB5"/>
    <w:rsid w:val="00BF0216"/>
    <w:rsid w:val="00C023C4"/>
    <w:rsid w:val="00C03045"/>
    <w:rsid w:val="00C04331"/>
    <w:rsid w:val="00C15B52"/>
    <w:rsid w:val="00C2335D"/>
    <w:rsid w:val="00C305FC"/>
    <w:rsid w:val="00C41B46"/>
    <w:rsid w:val="00C45BB7"/>
    <w:rsid w:val="00C53677"/>
    <w:rsid w:val="00C56E50"/>
    <w:rsid w:val="00C604F2"/>
    <w:rsid w:val="00C60A1D"/>
    <w:rsid w:val="00C621FD"/>
    <w:rsid w:val="00C6303D"/>
    <w:rsid w:val="00C71DBA"/>
    <w:rsid w:val="00C747E3"/>
    <w:rsid w:val="00C76EB9"/>
    <w:rsid w:val="00C8237F"/>
    <w:rsid w:val="00C82A70"/>
    <w:rsid w:val="00C95687"/>
    <w:rsid w:val="00CA09DD"/>
    <w:rsid w:val="00CA37AE"/>
    <w:rsid w:val="00CB27BC"/>
    <w:rsid w:val="00CB6936"/>
    <w:rsid w:val="00CD0453"/>
    <w:rsid w:val="00CD13CB"/>
    <w:rsid w:val="00CD1E33"/>
    <w:rsid w:val="00CD3F6D"/>
    <w:rsid w:val="00CE2055"/>
    <w:rsid w:val="00CF1487"/>
    <w:rsid w:val="00CF6DD5"/>
    <w:rsid w:val="00D013D7"/>
    <w:rsid w:val="00D02DE2"/>
    <w:rsid w:val="00D05054"/>
    <w:rsid w:val="00D05BFE"/>
    <w:rsid w:val="00D127C2"/>
    <w:rsid w:val="00D209A5"/>
    <w:rsid w:val="00D22325"/>
    <w:rsid w:val="00D434AE"/>
    <w:rsid w:val="00D518E6"/>
    <w:rsid w:val="00D55C5D"/>
    <w:rsid w:val="00D57DE2"/>
    <w:rsid w:val="00D72AA9"/>
    <w:rsid w:val="00D80611"/>
    <w:rsid w:val="00D824C7"/>
    <w:rsid w:val="00D91E16"/>
    <w:rsid w:val="00D97820"/>
    <w:rsid w:val="00DA277D"/>
    <w:rsid w:val="00DA745E"/>
    <w:rsid w:val="00DC0489"/>
    <w:rsid w:val="00DC05C1"/>
    <w:rsid w:val="00DC7713"/>
    <w:rsid w:val="00DD3C8F"/>
    <w:rsid w:val="00DE6027"/>
    <w:rsid w:val="00DF40C1"/>
    <w:rsid w:val="00DF45B3"/>
    <w:rsid w:val="00E01B47"/>
    <w:rsid w:val="00E06A79"/>
    <w:rsid w:val="00E12717"/>
    <w:rsid w:val="00E224C0"/>
    <w:rsid w:val="00E26163"/>
    <w:rsid w:val="00E26252"/>
    <w:rsid w:val="00E27689"/>
    <w:rsid w:val="00E52E18"/>
    <w:rsid w:val="00E55135"/>
    <w:rsid w:val="00E60CCC"/>
    <w:rsid w:val="00E65E5E"/>
    <w:rsid w:val="00E763A2"/>
    <w:rsid w:val="00E76806"/>
    <w:rsid w:val="00E93882"/>
    <w:rsid w:val="00EA166D"/>
    <w:rsid w:val="00EA239E"/>
    <w:rsid w:val="00EA23AE"/>
    <w:rsid w:val="00EB609E"/>
    <w:rsid w:val="00EC0D71"/>
    <w:rsid w:val="00EC1084"/>
    <w:rsid w:val="00EC7B0C"/>
    <w:rsid w:val="00ED299D"/>
    <w:rsid w:val="00EE0D95"/>
    <w:rsid w:val="00EE243F"/>
    <w:rsid w:val="00EF2CE6"/>
    <w:rsid w:val="00F02947"/>
    <w:rsid w:val="00F1714F"/>
    <w:rsid w:val="00F23257"/>
    <w:rsid w:val="00F31A8A"/>
    <w:rsid w:val="00F3767E"/>
    <w:rsid w:val="00F37CB7"/>
    <w:rsid w:val="00F41278"/>
    <w:rsid w:val="00F42862"/>
    <w:rsid w:val="00F45BAC"/>
    <w:rsid w:val="00F52CA0"/>
    <w:rsid w:val="00F53FD8"/>
    <w:rsid w:val="00F53FE2"/>
    <w:rsid w:val="00F74CE8"/>
    <w:rsid w:val="00F77026"/>
    <w:rsid w:val="00F83736"/>
    <w:rsid w:val="00F84001"/>
    <w:rsid w:val="00F87B61"/>
    <w:rsid w:val="00F9026A"/>
    <w:rsid w:val="00FA026F"/>
    <w:rsid w:val="00FB7653"/>
    <w:rsid w:val="00FC4C50"/>
    <w:rsid w:val="00FD5058"/>
    <w:rsid w:val="00FD5A7C"/>
    <w:rsid w:val="00FD5F90"/>
    <w:rsid w:val="00FD6FF8"/>
    <w:rsid w:val="00FD7EF4"/>
    <w:rsid w:val="00FE0E7D"/>
    <w:rsid w:val="00FE54C4"/>
    <w:rsid w:val="00FE61A6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2115F"/>
  <w15:chartTrackingRefBased/>
  <w15:docId w15:val="{FC9AC90F-699F-47C0-8438-434766D7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34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A57C3F-CB04-4422-BFFA-9C500179B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60D54A-E602-4B47-BFE2-6CF377629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8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Nunzia Carillo</cp:lastModifiedBy>
  <cp:revision>86</cp:revision>
  <cp:lastPrinted>2022-10-12T06:54:00Z</cp:lastPrinted>
  <dcterms:created xsi:type="dcterms:W3CDTF">2022-10-14T10:03:00Z</dcterms:created>
  <dcterms:modified xsi:type="dcterms:W3CDTF">2024-03-07T10:56:00Z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0x0101003376ED2D995F2A44901D92E21F156679</vt:lpwstr>
  </property>
  <property fmtid="{D5CDD505-2E9C-101B-9397-08002B2CF9AE}" pid="3" name="MediaServiceImageTags">
    <vt:lpwstr/>
  </property>
</Properties>
</file>